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</w:t>
            </w:r>
          </w:p>
        </w:tc>
        <w:tc>
          <w:tcPr>
            <w:tcW w:w="0" w:type="auto"/>
          </w:tcPr>
          <w:p w:rsidR="00753DC7" w:rsidRPr="003B17F3" w:rsidRDefault="00903690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22FD87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="00753DC7"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C56E1C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LÝ TỰ TRỌNG</w:t>
            </w:r>
            <w:r>
              <w:rPr>
                <w:b/>
                <w:sz w:val="26"/>
                <w:szCs w:val="26"/>
              </w:rPr>
              <w:t xml:space="preserve"> TP.</w:t>
            </w:r>
            <w:r w:rsidR="00753DC7" w:rsidRPr="003B17F3">
              <w:rPr>
                <w:b/>
                <w:sz w:val="26"/>
                <w:szCs w:val="26"/>
              </w:rPr>
              <w:t xml:space="preserve">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903690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0" b="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00D5C533"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8320AA">
        <w:rPr>
          <w:b/>
          <w:color w:val="000000" w:themeColor="text1"/>
          <w:sz w:val="26"/>
        </w:rPr>
        <w:t>NĂM HỌC:  2020</w:t>
      </w:r>
      <w:r w:rsidR="00753DC7">
        <w:rPr>
          <w:b/>
          <w:color w:val="000000" w:themeColor="text1"/>
          <w:sz w:val="26"/>
        </w:rPr>
        <w:t xml:space="preserve"> – 20</w:t>
      </w:r>
      <w:r w:rsidR="008320AA">
        <w:rPr>
          <w:b/>
          <w:color w:val="000000" w:themeColor="text1"/>
          <w:sz w:val="26"/>
        </w:rPr>
        <w:t>21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8320AA">
        <w:rPr>
          <w:b/>
          <w:color w:val="000000" w:themeColor="text1"/>
          <w:sz w:val="26"/>
          <w:szCs w:val="26"/>
        </w:rPr>
        <w:t>CAO ĐẲNG</w:t>
      </w:r>
      <w:r w:rsidR="00753DC7" w:rsidRPr="004F5F55">
        <w:rPr>
          <w:b/>
          <w:color w:val="000000" w:themeColor="text1"/>
          <w:sz w:val="26"/>
          <w:szCs w:val="26"/>
        </w:rPr>
        <w:t xml:space="preserve"> (</w:t>
      </w:r>
      <w:r w:rsidR="008320AA">
        <w:rPr>
          <w:b/>
          <w:color w:val="000000" w:themeColor="text1"/>
          <w:sz w:val="26"/>
          <w:szCs w:val="26"/>
        </w:rPr>
        <w:t>20C1</w:t>
      </w:r>
      <w:r w:rsidR="00753DC7" w:rsidRPr="004F5F55">
        <w:rPr>
          <w:b/>
          <w:color w:val="000000" w:themeColor="text1"/>
          <w:sz w:val="26"/>
          <w:szCs w:val="26"/>
        </w:rPr>
        <w:t>)</w:t>
      </w:r>
      <w:r w:rsidR="00933513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CF7070">
        <w:rPr>
          <w:b/>
          <w:color w:val="000000" w:themeColor="text1"/>
          <w:sz w:val="26"/>
          <w:szCs w:val="26"/>
        </w:rPr>
        <w:t>Học phần</w:t>
      </w:r>
      <w:r w:rsidRPr="00CF7070">
        <w:rPr>
          <w:b/>
          <w:color w:val="000000" w:themeColor="text1"/>
          <w:sz w:val="26"/>
          <w:szCs w:val="26"/>
        </w:rPr>
        <w:t xml:space="preserve">: </w:t>
      </w:r>
      <w:r w:rsidR="008320AA">
        <w:rPr>
          <w:b/>
          <w:color w:val="000000" w:themeColor="text1"/>
          <w:sz w:val="26"/>
          <w:szCs w:val="26"/>
        </w:rPr>
        <w:t>Nghe (LT)</w:t>
      </w:r>
    </w:p>
    <w:p w:rsidR="002D6534" w:rsidRPr="00CF7070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  <w:t xml:space="preserve">Lớp:  </w:t>
      </w:r>
      <w:r w:rsidR="008320AA">
        <w:rPr>
          <w:b/>
          <w:color w:val="000000" w:themeColor="text1"/>
          <w:sz w:val="26"/>
          <w:szCs w:val="26"/>
        </w:rPr>
        <w:t>20C1</w:t>
      </w:r>
      <w:r w:rsidR="00933513" w:rsidRPr="00CF7070">
        <w:rPr>
          <w:b/>
          <w:color w:val="000000" w:themeColor="text1"/>
          <w:sz w:val="26"/>
          <w:szCs w:val="26"/>
        </w:rPr>
        <w:t>-</w:t>
      </w:r>
      <w:r w:rsidR="00CF7070" w:rsidRPr="00CF7070">
        <w:rPr>
          <w:b/>
          <w:color w:val="000000" w:themeColor="text1"/>
          <w:sz w:val="26"/>
          <w:szCs w:val="26"/>
        </w:rPr>
        <w:t xml:space="preserve">  </w:t>
      </w:r>
      <w:r w:rsidRPr="00CF7070">
        <w:rPr>
          <w:b/>
          <w:color w:val="000000" w:themeColor="text1"/>
          <w:sz w:val="26"/>
          <w:szCs w:val="26"/>
        </w:rPr>
        <w:t xml:space="preserve">   </w:t>
      </w:r>
      <w:r w:rsidR="00EE27C8" w:rsidRPr="00CF7070">
        <w:rPr>
          <w:b/>
          <w:color w:val="000000" w:themeColor="text1"/>
          <w:sz w:val="26"/>
          <w:szCs w:val="26"/>
        </w:rPr>
        <w:t>Ngày thi:  ____ / ____ / 20</w:t>
      </w:r>
      <w:r w:rsidR="008320AA">
        <w:rPr>
          <w:b/>
          <w:color w:val="000000" w:themeColor="text1"/>
          <w:sz w:val="26"/>
          <w:szCs w:val="26"/>
        </w:rPr>
        <w:t>21</w:t>
      </w:r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r w:rsidR="00425999" w:rsidRPr="00CF7070">
        <w:rPr>
          <w:b/>
          <w:color w:val="000000" w:themeColor="text1"/>
          <w:sz w:val="26"/>
          <w:szCs w:val="26"/>
        </w:rPr>
        <w:t xml:space="preserve">Thời gian thi: </w:t>
      </w:r>
      <w:r w:rsidR="00EE7622">
        <w:rPr>
          <w:b/>
          <w:color w:val="000000" w:themeColor="text1"/>
          <w:sz w:val="26"/>
          <w:szCs w:val="26"/>
        </w:rPr>
        <w:t>6</w:t>
      </w:r>
      <w:r w:rsidR="00933513" w:rsidRPr="00CF7070">
        <w:rPr>
          <w:b/>
          <w:color w:val="000000" w:themeColor="text1"/>
          <w:sz w:val="26"/>
          <w:szCs w:val="26"/>
        </w:rPr>
        <w:t xml:space="preserve">0 phút </w:t>
      </w:r>
      <w:r w:rsidR="002D6534" w:rsidRPr="00CF7070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0179DA" w:rsidRDefault="0025683C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  <w:highlight w:val="yellow"/>
        </w:rPr>
      </w:pPr>
      <w:r w:rsidRPr="00CF7070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97790</wp:posOffset>
                </wp:positionV>
                <wp:extent cx="857250" cy="75247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5683C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</w:p>
                          <w:p w:rsidR="004C0969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25683C" w:rsidRPr="00425999" w:rsidRDefault="000A0B00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2003</w:t>
                            </w:r>
                          </w:p>
                          <w:p w:rsidR="004C0969" w:rsidRPr="00C6526B" w:rsidRDefault="004C096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0;margin-top:7.7pt;width:67.5pt;height:59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" strokecolor="blue">
                <v:textbox>
                  <w:txbxContent>
                    <w:p w:rsidR="0025683C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</w:p>
                    <w:p w:rsidR="004C0969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</w:p>
                    <w:p w:rsidR="0025683C" w:rsidRPr="00425999" w:rsidRDefault="000A0B00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2003</w:t>
                      </w:r>
                    </w:p>
                    <w:p w:rsidR="004C0969" w:rsidRPr="00C6526B" w:rsidRDefault="004C096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25999" w:rsidRPr="0037736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37736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377368">
        <w:rPr>
          <w:color w:val="000000" w:themeColor="text1"/>
          <w:sz w:val="26"/>
        </w:rPr>
        <w:t xml:space="preserve">Bài thi này gồm </w:t>
      </w:r>
      <w:r w:rsidR="0020093D" w:rsidRPr="00377368">
        <w:rPr>
          <w:color w:val="000000" w:themeColor="text1"/>
          <w:sz w:val="26"/>
        </w:rPr>
        <w:t>5</w:t>
      </w:r>
      <w:r w:rsidR="00933513" w:rsidRPr="00377368">
        <w:rPr>
          <w:color w:val="000000" w:themeColor="text1"/>
          <w:sz w:val="26"/>
        </w:rPr>
        <w:t>0</w:t>
      </w:r>
      <w:r w:rsidRPr="00377368">
        <w:rPr>
          <w:color w:val="000000" w:themeColor="text1"/>
          <w:sz w:val="26"/>
        </w:rPr>
        <w:t xml:space="preserve"> câu, mỗi câu </w:t>
      </w:r>
      <w:r w:rsidR="00933513" w:rsidRPr="00377368">
        <w:rPr>
          <w:color w:val="000000" w:themeColor="text1"/>
          <w:sz w:val="26"/>
        </w:rPr>
        <w:t>0.</w:t>
      </w:r>
      <w:r w:rsidR="00E72042" w:rsidRPr="00377368">
        <w:rPr>
          <w:color w:val="000000" w:themeColor="text1"/>
          <w:sz w:val="26"/>
        </w:rPr>
        <w:t>2</w:t>
      </w:r>
      <w:r w:rsidRPr="00377368">
        <w:rPr>
          <w:color w:val="000000" w:themeColor="text1"/>
          <w:sz w:val="26"/>
        </w:rPr>
        <w:t xml:space="preserve"> điểm.</w:t>
      </w:r>
    </w:p>
    <w:p w:rsidR="00377368" w:rsidRPr="00377368" w:rsidRDefault="00377368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Sau khi dừng file nghe, cán bộ coi thi cho sinh viên 5 phút xem lại bài.</w:t>
      </w:r>
    </w:p>
    <w:p w:rsidR="0029122D" w:rsidRDefault="0029122D" w:rsidP="0029122D">
      <w:pPr>
        <w:rPr>
          <w:b/>
          <w:sz w:val="26"/>
          <w:szCs w:val="26"/>
        </w:rPr>
      </w:pPr>
    </w:p>
    <w:p w:rsidR="00326E6D" w:rsidRPr="00FA38A8" w:rsidRDefault="00326E6D" w:rsidP="00326E6D">
      <w:pPr>
        <w:rPr>
          <w:b/>
          <w:sz w:val="26"/>
          <w:szCs w:val="26"/>
        </w:rPr>
      </w:pPr>
      <w:r w:rsidRPr="00FA38A8">
        <w:rPr>
          <w:b/>
          <w:sz w:val="26"/>
          <w:szCs w:val="26"/>
        </w:rPr>
        <w:t>PART 1:</w:t>
      </w:r>
    </w:p>
    <w:p w:rsidR="00326E6D" w:rsidRPr="00FA38A8" w:rsidRDefault="00326E6D" w:rsidP="00326E6D">
      <w:pPr>
        <w:rPr>
          <w:b/>
          <w:sz w:val="26"/>
          <w:szCs w:val="26"/>
        </w:rPr>
      </w:pPr>
      <w:r w:rsidRPr="00FA38A8">
        <w:rPr>
          <w:b/>
          <w:sz w:val="26"/>
          <w:szCs w:val="26"/>
        </w:rPr>
        <w:t>A. Listen. Sometimes the meanings of gifts are different among cultures. Circle the items that are Not good gifts.</w:t>
      </w:r>
    </w:p>
    <w:p w:rsidR="00326E6D" w:rsidRDefault="00326E6D" w:rsidP="00326E6D">
      <w:r>
        <w:t>1. China</w:t>
      </w:r>
    </w:p>
    <w:p w:rsidR="00326E6D" w:rsidRPr="00933C1E" w:rsidRDefault="00326E6D" w:rsidP="00326E6D">
      <w:r>
        <w:t xml:space="preserve">    a</w:t>
      </w:r>
      <w:r w:rsidRPr="00933C1E">
        <w:t>. handkerchiefs           b. dinner           c. clothes             d. flowers</w:t>
      </w:r>
    </w:p>
    <w:p w:rsidR="00326E6D" w:rsidRPr="00933C1E" w:rsidRDefault="00326E6D" w:rsidP="00326E6D">
      <w:r>
        <w:t>2. Arg</w:t>
      </w:r>
      <w:r w:rsidRPr="00933C1E">
        <w:t xml:space="preserve">entina </w:t>
      </w:r>
    </w:p>
    <w:p w:rsidR="00326E6D" w:rsidRPr="00933C1E" w:rsidRDefault="00326E6D" w:rsidP="00326E6D">
      <w:r w:rsidRPr="00933C1E">
        <w:t xml:space="preserve">    a. plant                          b. cookies         c. tie                    d. pens</w:t>
      </w:r>
    </w:p>
    <w:p w:rsidR="00326E6D" w:rsidRPr="00933C1E" w:rsidRDefault="00326E6D" w:rsidP="00326E6D">
      <w:r w:rsidRPr="00933C1E">
        <w:t>3. Italy</w:t>
      </w:r>
    </w:p>
    <w:p w:rsidR="00326E6D" w:rsidRPr="00933C1E" w:rsidRDefault="00326E6D" w:rsidP="00326E6D">
      <w:r w:rsidRPr="00933C1E">
        <w:t xml:space="preserve">    a. odd numbers             b. roses             c. money             d. 10 flowers</w:t>
      </w:r>
    </w:p>
    <w:p w:rsidR="00326E6D" w:rsidRPr="00933C1E" w:rsidRDefault="00326E6D" w:rsidP="00326E6D">
      <w:r w:rsidRPr="00933C1E">
        <w:t xml:space="preserve">4. Japan </w:t>
      </w:r>
    </w:p>
    <w:p w:rsidR="00326E6D" w:rsidRPr="00933C1E" w:rsidRDefault="00326E6D" w:rsidP="00326E6D">
      <w:r w:rsidRPr="00933C1E">
        <w:t xml:space="preserve">    a. pencils                       b. a set of 4 pens        c. books         d. flowers</w:t>
      </w:r>
    </w:p>
    <w:p w:rsidR="00326E6D" w:rsidRPr="00933C1E" w:rsidRDefault="00326E6D" w:rsidP="00326E6D">
      <w:pPr>
        <w:rPr>
          <w:b/>
          <w:sz w:val="26"/>
          <w:szCs w:val="26"/>
        </w:rPr>
      </w:pPr>
      <w:r w:rsidRPr="00933C1E">
        <w:rPr>
          <w:b/>
          <w:sz w:val="26"/>
          <w:szCs w:val="26"/>
        </w:rPr>
        <w:t>B. Listen again. Why are the items not good gifts? Circle the correct answers</w:t>
      </w:r>
    </w:p>
    <w:p w:rsidR="00326E6D" w:rsidRPr="00933C1E" w:rsidRDefault="00973635" w:rsidP="00326E6D">
      <w:r>
        <w:t>5</w:t>
      </w:r>
      <w:r w:rsidR="00326E6D" w:rsidRPr="00933C1E">
        <w:t>. China</w:t>
      </w:r>
    </w:p>
    <w:p w:rsidR="00326E6D" w:rsidRPr="00933C1E" w:rsidRDefault="00326E6D" w:rsidP="00326E6D">
      <w:r w:rsidRPr="00933C1E">
        <w:t xml:space="preserve">    a. It’s too cheap                                     b. It’s lightweight       </w:t>
      </w:r>
    </w:p>
    <w:p w:rsidR="00326E6D" w:rsidRPr="00933C1E" w:rsidRDefault="00326E6D" w:rsidP="00326E6D">
      <w:r w:rsidRPr="00933C1E">
        <w:t xml:space="preserve">    c. It also means “goodbye”                   d. dinner</w:t>
      </w:r>
    </w:p>
    <w:p w:rsidR="00326E6D" w:rsidRPr="00933C1E" w:rsidRDefault="00973635" w:rsidP="00326E6D">
      <w:r>
        <w:t>6</w:t>
      </w:r>
      <w:r w:rsidR="00326E6D" w:rsidRPr="00933C1E">
        <w:t>. Argentina</w:t>
      </w:r>
    </w:p>
    <w:p w:rsidR="00326E6D" w:rsidRPr="00933C1E" w:rsidRDefault="00326E6D" w:rsidP="00326E6D">
      <w:r w:rsidRPr="00933C1E">
        <w:t xml:space="preserve">    a. It isn’t comfortable                            b. It is not expensive       </w:t>
      </w:r>
    </w:p>
    <w:p w:rsidR="00326E6D" w:rsidRPr="00933C1E" w:rsidRDefault="00326E6D" w:rsidP="00326E6D">
      <w:r w:rsidRPr="00933C1E">
        <w:t xml:space="preserve">    c. It brings bad luck                               d. It’s too personal</w:t>
      </w:r>
    </w:p>
    <w:p w:rsidR="00326E6D" w:rsidRPr="00933C1E" w:rsidRDefault="00973635" w:rsidP="00326E6D">
      <w:r>
        <w:t>7</w:t>
      </w:r>
      <w:r w:rsidR="00326E6D" w:rsidRPr="00933C1E">
        <w:t>. Italy</w:t>
      </w:r>
    </w:p>
    <w:p w:rsidR="00326E6D" w:rsidRPr="00933C1E" w:rsidRDefault="00326E6D" w:rsidP="00326E6D">
      <w:r w:rsidRPr="00933C1E">
        <w:t xml:space="preserve">    a. They are too expensive                      b. The color of roses is unlucky</w:t>
      </w:r>
    </w:p>
    <w:p w:rsidR="00326E6D" w:rsidRPr="00933C1E" w:rsidRDefault="00326E6D" w:rsidP="00326E6D">
      <w:r w:rsidRPr="00933C1E">
        <w:t xml:space="preserve">    c. They are luxury                                  d. The number of roses is unlucky</w:t>
      </w:r>
    </w:p>
    <w:p w:rsidR="00326E6D" w:rsidRPr="00933C1E" w:rsidRDefault="00973635" w:rsidP="00326E6D">
      <w:r>
        <w:t>8</w:t>
      </w:r>
      <w:r w:rsidR="00326E6D" w:rsidRPr="00933C1E">
        <w:t>. Japan</w:t>
      </w:r>
    </w:p>
    <w:p w:rsidR="00326E6D" w:rsidRPr="00933C1E" w:rsidRDefault="00326E6D" w:rsidP="00326E6D">
      <w:r w:rsidRPr="00933C1E">
        <w:t xml:space="preserve">    a. The number of items is unlucky         b. There are too many</w:t>
      </w:r>
    </w:p>
    <w:p w:rsidR="00326E6D" w:rsidRDefault="00326E6D" w:rsidP="00326E6D">
      <w:r w:rsidRPr="00933C1E">
        <w:t xml:space="preserve">    c. The pens aren’t beautiful                    d. The pens are too simple</w:t>
      </w:r>
      <w:r>
        <w:t xml:space="preserve"> </w:t>
      </w:r>
    </w:p>
    <w:p w:rsidR="00326E6D" w:rsidRDefault="00326E6D" w:rsidP="00326E6D"/>
    <w:p w:rsidR="00326E6D" w:rsidRPr="006C5DFC" w:rsidRDefault="00326E6D" w:rsidP="00326E6D">
      <w:pPr>
        <w:rPr>
          <w:b/>
          <w:sz w:val="26"/>
          <w:szCs w:val="26"/>
        </w:rPr>
      </w:pPr>
      <w:r w:rsidRPr="006C5DFC">
        <w:rPr>
          <w:b/>
          <w:sz w:val="26"/>
          <w:szCs w:val="26"/>
        </w:rPr>
        <w:t>PART 2:</w:t>
      </w:r>
    </w:p>
    <w:p w:rsidR="00326E6D" w:rsidRPr="008320AA" w:rsidRDefault="00326E6D" w:rsidP="00326E6D">
      <w:pPr>
        <w:rPr>
          <w:b/>
          <w:sz w:val="26"/>
          <w:szCs w:val="26"/>
        </w:rPr>
      </w:pPr>
      <w:r w:rsidRPr="008320AA">
        <w:rPr>
          <w:b/>
          <w:sz w:val="26"/>
          <w:szCs w:val="26"/>
        </w:rPr>
        <w:t>Task 1: Tony is helping Cindy clean up the house. Where should he put the items? Listen and circle the correct answer</w:t>
      </w:r>
    </w:p>
    <w:p w:rsidR="00326E6D" w:rsidRPr="008320AA" w:rsidRDefault="00973635" w:rsidP="00326E6D">
      <w:pPr>
        <w:rPr>
          <w:b/>
        </w:rPr>
      </w:pPr>
      <w:r w:rsidRPr="00973635">
        <w:t>9</w:t>
      </w:r>
      <w:r w:rsidR="00326E6D" w:rsidRPr="008320AA">
        <w:rPr>
          <w:b/>
        </w:rPr>
        <w:t>. the magazines</w:t>
      </w:r>
    </w:p>
    <w:p w:rsidR="00326E6D" w:rsidRPr="008320AA" w:rsidRDefault="00326E6D" w:rsidP="00326E6D">
      <w:r w:rsidRPr="008320AA">
        <w:t xml:space="preserve">    a. on the bookshelf on top of the dictionary</w:t>
      </w:r>
    </w:p>
    <w:p w:rsidR="00326E6D" w:rsidRPr="008320AA" w:rsidRDefault="00326E6D" w:rsidP="00326E6D">
      <w:r w:rsidRPr="008320AA">
        <w:t xml:space="preserve">    b. on the bookshelf next to the dictionary</w:t>
      </w:r>
    </w:p>
    <w:p w:rsidR="00326E6D" w:rsidRPr="008320AA" w:rsidRDefault="00326E6D" w:rsidP="00326E6D">
      <w:r w:rsidRPr="008320AA">
        <w:lastRenderedPageBreak/>
        <w:t xml:space="preserve">    c. in the dictionary</w:t>
      </w:r>
    </w:p>
    <w:p w:rsidR="00326E6D" w:rsidRPr="008320AA" w:rsidRDefault="00973635" w:rsidP="00326E6D">
      <w:pPr>
        <w:rPr>
          <w:b/>
        </w:rPr>
      </w:pPr>
      <w:r w:rsidRPr="00973635">
        <w:t>10</w:t>
      </w:r>
      <w:r w:rsidR="00326E6D" w:rsidRPr="008320AA">
        <w:rPr>
          <w:b/>
        </w:rPr>
        <w:t>. the remote control</w:t>
      </w:r>
    </w:p>
    <w:p w:rsidR="00326E6D" w:rsidRPr="008320AA" w:rsidRDefault="00326E6D" w:rsidP="00326E6D">
      <w:r w:rsidRPr="008320AA">
        <w:t xml:space="preserve">    a. beside the T.V on the T.V program guide</w:t>
      </w:r>
    </w:p>
    <w:p w:rsidR="00326E6D" w:rsidRPr="008320AA" w:rsidRDefault="00326E6D" w:rsidP="00326E6D">
      <w:r w:rsidRPr="008320AA">
        <w:t xml:space="preserve">    b. on top of the T.V next to the T.V program guide</w:t>
      </w:r>
    </w:p>
    <w:p w:rsidR="00326E6D" w:rsidRPr="008320AA" w:rsidRDefault="00326E6D" w:rsidP="00326E6D">
      <w:r w:rsidRPr="008320AA">
        <w:t xml:space="preserve">    c. beside the T.V program guide in front of the T.V</w:t>
      </w:r>
    </w:p>
    <w:p w:rsidR="00326E6D" w:rsidRPr="008320AA" w:rsidRDefault="00973635" w:rsidP="00326E6D">
      <w:pPr>
        <w:rPr>
          <w:b/>
        </w:rPr>
      </w:pPr>
      <w:r w:rsidRPr="00973635">
        <w:t>11</w:t>
      </w:r>
      <w:r w:rsidR="00326E6D" w:rsidRPr="008320AA">
        <w:rPr>
          <w:b/>
        </w:rPr>
        <w:t>. the keys</w:t>
      </w:r>
    </w:p>
    <w:p w:rsidR="00326E6D" w:rsidRPr="008320AA" w:rsidRDefault="00326E6D" w:rsidP="00326E6D">
      <w:r w:rsidRPr="008320AA">
        <w:t xml:space="preserve">    a. in a box on top of the desk</w:t>
      </w:r>
    </w:p>
    <w:p w:rsidR="00326E6D" w:rsidRPr="008320AA" w:rsidRDefault="00326E6D" w:rsidP="00326E6D">
      <w:r w:rsidRPr="008320AA">
        <w:t xml:space="preserve">    b. in a box inside one of the desk drawers</w:t>
      </w:r>
    </w:p>
    <w:p w:rsidR="00326E6D" w:rsidRPr="008320AA" w:rsidRDefault="00326E6D" w:rsidP="00326E6D">
      <w:r w:rsidRPr="008320AA">
        <w:t xml:space="preserve">    c. inside a drawer next to a box</w:t>
      </w:r>
    </w:p>
    <w:p w:rsidR="00326E6D" w:rsidRPr="008320AA" w:rsidRDefault="00973635" w:rsidP="00326E6D">
      <w:pPr>
        <w:rPr>
          <w:b/>
        </w:rPr>
      </w:pPr>
      <w:r w:rsidRPr="00973635">
        <w:t>12</w:t>
      </w:r>
      <w:r w:rsidR="00326E6D" w:rsidRPr="008320AA">
        <w:rPr>
          <w:b/>
        </w:rPr>
        <w:t>. the baseball cap</w:t>
      </w:r>
    </w:p>
    <w:p w:rsidR="00326E6D" w:rsidRPr="008320AA" w:rsidRDefault="00326E6D" w:rsidP="00326E6D">
      <w:r w:rsidRPr="008320AA">
        <w:t xml:space="preserve">    a. on the hook behind the door</w:t>
      </w:r>
    </w:p>
    <w:p w:rsidR="00326E6D" w:rsidRPr="008320AA" w:rsidRDefault="00326E6D" w:rsidP="00326E6D">
      <w:r w:rsidRPr="008320AA">
        <w:t xml:space="preserve">    b. on the doorknob</w:t>
      </w:r>
    </w:p>
    <w:p w:rsidR="00326E6D" w:rsidRPr="008320AA" w:rsidRDefault="00326E6D" w:rsidP="00326E6D">
      <w:r w:rsidRPr="008320AA">
        <w:t xml:space="preserve">    c. on the floor behind the door</w:t>
      </w:r>
    </w:p>
    <w:p w:rsidR="00326E6D" w:rsidRPr="008320AA" w:rsidRDefault="00973635" w:rsidP="00326E6D">
      <w:pPr>
        <w:rPr>
          <w:b/>
        </w:rPr>
      </w:pPr>
      <w:r w:rsidRPr="00973635">
        <w:t>13</w:t>
      </w:r>
      <w:r w:rsidR="00326E6D" w:rsidRPr="008320AA">
        <w:rPr>
          <w:b/>
        </w:rPr>
        <w:t xml:space="preserve">. the glasses </w:t>
      </w:r>
    </w:p>
    <w:p w:rsidR="00326E6D" w:rsidRPr="008320AA" w:rsidRDefault="00326E6D" w:rsidP="00326E6D">
      <w:r w:rsidRPr="008320AA">
        <w:t xml:space="preserve">    a. inside the case on the coffee table</w:t>
      </w:r>
    </w:p>
    <w:p w:rsidR="00326E6D" w:rsidRPr="008320AA" w:rsidRDefault="00326E6D" w:rsidP="00326E6D">
      <w:r w:rsidRPr="008320AA">
        <w:t xml:space="preserve">    b. on the coffee table next to the papers</w:t>
      </w:r>
    </w:p>
    <w:p w:rsidR="00326E6D" w:rsidRPr="008320AA" w:rsidRDefault="00326E6D" w:rsidP="00326E6D">
      <w:r w:rsidRPr="008320AA">
        <w:t xml:space="preserve">    c. on top of the papers on the coffee table</w:t>
      </w:r>
    </w:p>
    <w:p w:rsidR="00326E6D" w:rsidRPr="008320AA" w:rsidRDefault="00973635" w:rsidP="00326E6D">
      <w:pPr>
        <w:rPr>
          <w:b/>
        </w:rPr>
      </w:pPr>
      <w:r w:rsidRPr="00973635">
        <w:t>14</w:t>
      </w:r>
      <w:r w:rsidR="00326E6D" w:rsidRPr="008320AA">
        <w:rPr>
          <w:b/>
        </w:rPr>
        <w:t>. the belt</w:t>
      </w:r>
    </w:p>
    <w:p w:rsidR="00326E6D" w:rsidRPr="008320AA" w:rsidRDefault="00326E6D" w:rsidP="00326E6D">
      <w:r w:rsidRPr="008320AA">
        <w:t xml:space="preserve">    a. on the sofa in front of the window</w:t>
      </w:r>
    </w:p>
    <w:p w:rsidR="00326E6D" w:rsidRPr="008320AA" w:rsidRDefault="00326E6D" w:rsidP="00326E6D">
      <w:r w:rsidRPr="008320AA">
        <w:t xml:space="preserve">    b. on the chair next to the window</w:t>
      </w:r>
    </w:p>
    <w:p w:rsidR="00326E6D" w:rsidRPr="008320AA" w:rsidRDefault="00326E6D" w:rsidP="00326E6D">
      <w:r w:rsidRPr="008320AA">
        <w:t xml:space="preserve">    c. on the floor next to the window</w:t>
      </w:r>
    </w:p>
    <w:p w:rsidR="00326E6D" w:rsidRPr="008320AA" w:rsidRDefault="00326E6D" w:rsidP="00326E6D"/>
    <w:p w:rsidR="00326E6D" w:rsidRPr="008320AA" w:rsidRDefault="00326E6D" w:rsidP="00326E6D">
      <w:pPr>
        <w:rPr>
          <w:b/>
          <w:sz w:val="26"/>
          <w:szCs w:val="26"/>
        </w:rPr>
      </w:pPr>
      <w:r w:rsidRPr="008320AA">
        <w:rPr>
          <w:b/>
          <w:sz w:val="26"/>
          <w:szCs w:val="26"/>
        </w:rPr>
        <w:t xml:space="preserve"> Task 2: Listen again. Choose the correct answer for each question</w:t>
      </w:r>
    </w:p>
    <w:p w:rsidR="00326E6D" w:rsidRPr="008320AA" w:rsidRDefault="00326E6D" w:rsidP="00326E6D">
      <w:r w:rsidRPr="008320AA">
        <w:t>1</w:t>
      </w:r>
      <w:r w:rsidR="00973635">
        <w:t>5</w:t>
      </w:r>
      <w:r w:rsidRPr="008320AA">
        <w:t>. What would Tony like to do later?</w:t>
      </w:r>
    </w:p>
    <w:p w:rsidR="00326E6D" w:rsidRPr="008320AA" w:rsidRDefault="00326E6D" w:rsidP="00326E6D">
      <w:r w:rsidRPr="008320AA">
        <w:t xml:space="preserve">    a. read the magazines       b. clean the room      c. clean the bookshelf       d. read the dictionary</w:t>
      </w:r>
    </w:p>
    <w:p w:rsidR="00326E6D" w:rsidRPr="008320AA" w:rsidRDefault="00973635" w:rsidP="00326E6D">
      <w:r>
        <w:t>16</w:t>
      </w:r>
      <w:r w:rsidR="00326E6D" w:rsidRPr="008320AA">
        <w:t>. When will they get a new battery for the remote?</w:t>
      </w:r>
    </w:p>
    <w:p w:rsidR="00326E6D" w:rsidRPr="008320AA" w:rsidRDefault="00326E6D" w:rsidP="00326E6D">
      <w:r w:rsidRPr="008320AA">
        <w:t xml:space="preserve">    a. tomorrow                      b. next week         c. when they go downtown     d. next weekend</w:t>
      </w:r>
    </w:p>
    <w:p w:rsidR="00326E6D" w:rsidRPr="008320AA" w:rsidRDefault="00973635" w:rsidP="00326E6D">
      <w:r>
        <w:t>17</w:t>
      </w:r>
      <w:r w:rsidR="00326E6D" w:rsidRPr="008320AA">
        <w:t>. What are the top two drawers full of?</w:t>
      </w:r>
    </w:p>
    <w:p w:rsidR="00326E6D" w:rsidRPr="008320AA" w:rsidRDefault="00326E6D" w:rsidP="00326E6D">
      <w:r w:rsidRPr="008320AA">
        <w:t xml:space="preserve">    a. clothes                           b. stuff                     c. keys                               d. boxes</w:t>
      </w:r>
    </w:p>
    <w:p w:rsidR="00326E6D" w:rsidRPr="008320AA" w:rsidRDefault="00973635" w:rsidP="00326E6D">
      <w:r>
        <w:t>18</w:t>
      </w:r>
      <w:r w:rsidR="00326E6D" w:rsidRPr="008320AA">
        <w:t>. Whose is the baseball cap?</w:t>
      </w:r>
    </w:p>
    <w:p w:rsidR="00326E6D" w:rsidRPr="008320AA" w:rsidRDefault="00326E6D" w:rsidP="00326E6D">
      <w:r w:rsidRPr="008320AA">
        <w:t xml:space="preserve">    a. Cindy’s father               b. Tony’s brother       c. Tony’s father               d. Cindy’s brother</w:t>
      </w:r>
    </w:p>
    <w:p w:rsidR="00326E6D" w:rsidRPr="008320AA" w:rsidRDefault="00973635" w:rsidP="00326E6D">
      <w:r>
        <w:t>19</w:t>
      </w:r>
      <w:r w:rsidR="00326E6D" w:rsidRPr="008320AA">
        <w:t>. What are the glasses used for?</w:t>
      </w:r>
    </w:p>
    <w:p w:rsidR="00326E6D" w:rsidRPr="008320AA" w:rsidRDefault="00326E6D" w:rsidP="00326E6D">
      <w:r w:rsidRPr="008320AA">
        <w:t xml:space="preserve">    a. seeing                            b. looking                   c. working                       d. reading</w:t>
      </w:r>
    </w:p>
    <w:p w:rsidR="00326E6D" w:rsidRPr="008320AA" w:rsidRDefault="00973635" w:rsidP="00326E6D">
      <w:r>
        <w:t>20</w:t>
      </w:r>
      <w:r w:rsidR="00326E6D" w:rsidRPr="008320AA">
        <w:t>. Whose is the belt?</w:t>
      </w:r>
    </w:p>
    <w:p w:rsidR="00326E6D" w:rsidRDefault="00326E6D" w:rsidP="00326E6D">
      <w:r w:rsidRPr="008320AA">
        <w:t xml:space="preserve">    a. Cindy’s brother             b. Cindy’s                   c. Tony’s                         d. Cindy’s father</w:t>
      </w:r>
    </w:p>
    <w:p w:rsidR="00326E6D" w:rsidRDefault="00326E6D" w:rsidP="00326E6D"/>
    <w:p w:rsidR="00326E6D" w:rsidRPr="006C5DFC" w:rsidRDefault="00326E6D" w:rsidP="00326E6D">
      <w:pPr>
        <w:rPr>
          <w:b/>
          <w:sz w:val="26"/>
          <w:szCs w:val="26"/>
        </w:rPr>
      </w:pPr>
      <w:r w:rsidRPr="006C5DFC">
        <w:rPr>
          <w:b/>
          <w:sz w:val="26"/>
          <w:szCs w:val="26"/>
        </w:rPr>
        <w:t>PART 3:</w:t>
      </w:r>
    </w:p>
    <w:p w:rsidR="00326E6D" w:rsidRPr="006C5DFC" w:rsidRDefault="00326E6D" w:rsidP="00326E6D">
      <w:pPr>
        <w:rPr>
          <w:b/>
          <w:sz w:val="26"/>
          <w:szCs w:val="26"/>
        </w:rPr>
      </w:pPr>
      <w:r w:rsidRPr="006C5DFC">
        <w:rPr>
          <w:b/>
          <w:sz w:val="26"/>
          <w:szCs w:val="26"/>
        </w:rPr>
        <w:t>Task 1: Listen to these invitations. What is each invitation for? Circle the correct answer.</w:t>
      </w:r>
    </w:p>
    <w:p w:rsidR="00326E6D" w:rsidRPr="00933C1E" w:rsidRDefault="00973635" w:rsidP="00326E6D">
      <w:r>
        <w:t>2</w:t>
      </w:r>
      <w:r w:rsidR="00326E6D" w:rsidRPr="00933C1E">
        <w:t>1. a. breakfast                     b. dinner                       c. coffee</w:t>
      </w:r>
    </w:p>
    <w:p w:rsidR="00326E6D" w:rsidRPr="00933C1E" w:rsidRDefault="00973635" w:rsidP="00326E6D">
      <w:r>
        <w:t>2</w:t>
      </w:r>
      <w:r w:rsidR="00326E6D" w:rsidRPr="00933C1E">
        <w:t>2. a. a concert                     b. a play                        c. a movie</w:t>
      </w:r>
    </w:p>
    <w:p w:rsidR="00326E6D" w:rsidRPr="00933C1E" w:rsidRDefault="00973635" w:rsidP="00326E6D">
      <w:r>
        <w:t>2</w:t>
      </w:r>
      <w:r w:rsidR="00326E6D" w:rsidRPr="00933C1E">
        <w:t>3. a. coffee                         b. lunch                         c. dinner</w:t>
      </w:r>
    </w:p>
    <w:p w:rsidR="00326E6D" w:rsidRPr="00933C1E" w:rsidRDefault="00973635" w:rsidP="00326E6D">
      <w:r>
        <w:t>2</w:t>
      </w:r>
      <w:r w:rsidR="00326E6D" w:rsidRPr="00933C1E">
        <w:t>4. a. a party                        b. dinner                        c. a barbecue</w:t>
      </w:r>
    </w:p>
    <w:p w:rsidR="00326E6D" w:rsidRPr="00933C1E" w:rsidRDefault="00973635" w:rsidP="00326E6D">
      <w:r>
        <w:t>2</w:t>
      </w:r>
      <w:r w:rsidR="00326E6D" w:rsidRPr="00933C1E">
        <w:t>5. a. tennis                         b. a drive                        c. a trip</w:t>
      </w:r>
    </w:p>
    <w:p w:rsidR="00326E6D" w:rsidRPr="00933C1E" w:rsidRDefault="00973635" w:rsidP="00326E6D">
      <w:r>
        <w:t>2</w:t>
      </w:r>
      <w:r w:rsidR="00326E6D" w:rsidRPr="00933C1E">
        <w:t>6. a. a walk                        b. a party                        c. shopping</w:t>
      </w:r>
    </w:p>
    <w:p w:rsidR="00326E6D" w:rsidRPr="00933C1E" w:rsidRDefault="00326E6D" w:rsidP="00326E6D">
      <w:pPr>
        <w:rPr>
          <w:b/>
          <w:sz w:val="26"/>
          <w:szCs w:val="26"/>
        </w:rPr>
      </w:pPr>
      <w:r w:rsidRPr="00933C1E">
        <w:rPr>
          <w:b/>
          <w:sz w:val="26"/>
          <w:szCs w:val="26"/>
        </w:rPr>
        <w:t>Task 2: Listen again. Choose the correct answer for each question</w:t>
      </w:r>
    </w:p>
    <w:p w:rsidR="00326E6D" w:rsidRPr="00933C1E" w:rsidRDefault="00973635" w:rsidP="00326E6D">
      <w:r>
        <w:t>27</w:t>
      </w:r>
      <w:r w:rsidR="00326E6D" w:rsidRPr="00933C1E">
        <w:t>. When is the invitation?</w:t>
      </w:r>
    </w:p>
    <w:p w:rsidR="00326E6D" w:rsidRPr="00933C1E" w:rsidRDefault="00326E6D" w:rsidP="00326E6D">
      <w:r w:rsidRPr="00933C1E">
        <w:t xml:space="preserve">    a. Saturday               b. Thursday               c. Tuesday               d. Sunday</w:t>
      </w:r>
    </w:p>
    <w:p w:rsidR="00326E6D" w:rsidRPr="00933C1E" w:rsidRDefault="00326E6D" w:rsidP="00326E6D">
      <w:r w:rsidRPr="00933C1E">
        <w:t>2</w:t>
      </w:r>
      <w:r w:rsidR="00973635">
        <w:t>8</w:t>
      </w:r>
      <w:r w:rsidRPr="00933C1E">
        <w:t>. What time is it to see the movie?</w:t>
      </w:r>
    </w:p>
    <w:p w:rsidR="00326E6D" w:rsidRPr="00933C1E" w:rsidRDefault="00326E6D" w:rsidP="00326E6D">
      <w:r w:rsidRPr="00933C1E">
        <w:t xml:space="preserve">    a. at 8:30                  b. on Monday            c. on Friday             d. at 9:30  </w:t>
      </w:r>
    </w:p>
    <w:p w:rsidR="00326E6D" w:rsidRPr="00933C1E" w:rsidRDefault="00973635" w:rsidP="00326E6D">
      <w:r>
        <w:t>29</w:t>
      </w:r>
      <w:r w:rsidR="00326E6D" w:rsidRPr="00933C1E">
        <w:t>. Why does the person go downtown?</w:t>
      </w:r>
    </w:p>
    <w:p w:rsidR="00326E6D" w:rsidRPr="00933C1E" w:rsidRDefault="00326E6D" w:rsidP="00326E6D">
      <w:r w:rsidRPr="00933C1E">
        <w:t xml:space="preserve">    a. appointment         b. date                        c. invitation             d. party </w:t>
      </w:r>
    </w:p>
    <w:p w:rsidR="00326E6D" w:rsidRPr="00933C1E" w:rsidRDefault="00973635" w:rsidP="00326E6D">
      <w:r>
        <w:t>30</w:t>
      </w:r>
      <w:r w:rsidR="00326E6D" w:rsidRPr="00933C1E">
        <w:t>. Where is the dinner?</w:t>
      </w:r>
    </w:p>
    <w:p w:rsidR="00326E6D" w:rsidRPr="00933C1E" w:rsidRDefault="00326E6D" w:rsidP="00326E6D">
      <w:r w:rsidRPr="00933C1E">
        <w:t xml:space="preserve">    a. at the party           b. on campus             c. in the house          d. at school</w:t>
      </w:r>
    </w:p>
    <w:p w:rsidR="00326E6D" w:rsidRPr="00933C1E" w:rsidRDefault="00973635" w:rsidP="00326E6D">
      <w:r>
        <w:lastRenderedPageBreak/>
        <w:t>31</w:t>
      </w:r>
      <w:r w:rsidR="00326E6D" w:rsidRPr="00933C1E">
        <w:t>. When is the person going away?</w:t>
      </w:r>
    </w:p>
    <w:p w:rsidR="00326E6D" w:rsidRPr="00933C1E" w:rsidRDefault="00326E6D" w:rsidP="00326E6D">
      <w:r w:rsidRPr="00933C1E">
        <w:t xml:space="preserve">    a. next week             b. weekend                c. next month           d. tomorrow</w:t>
      </w:r>
    </w:p>
    <w:p w:rsidR="00326E6D" w:rsidRPr="00933C1E" w:rsidRDefault="00973635" w:rsidP="00326E6D">
      <w:r>
        <w:t>32</w:t>
      </w:r>
      <w:r w:rsidR="00326E6D" w:rsidRPr="00933C1E">
        <w:t>.  Why is the person going shopping?</w:t>
      </w:r>
    </w:p>
    <w:p w:rsidR="00326E6D" w:rsidRPr="006C5DFC" w:rsidRDefault="00326E6D" w:rsidP="00326E6D">
      <w:r w:rsidRPr="00933C1E">
        <w:t xml:space="preserve">    a. for fun                  b. to relax                   c. to buy food           d. a new dress</w:t>
      </w:r>
    </w:p>
    <w:p w:rsidR="00326E6D" w:rsidRPr="006C5DFC" w:rsidRDefault="00326E6D" w:rsidP="00326E6D"/>
    <w:p w:rsidR="00326E6D" w:rsidRPr="00215A1D" w:rsidRDefault="00326E6D" w:rsidP="00326E6D">
      <w:pPr>
        <w:rPr>
          <w:b/>
          <w:sz w:val="26"/>
          <w:szCs w:val="26"/>
        </w:rPr>
      </w:pPr>
      <w:r w:rsidRPr="00215A1D">
        <w:rPr>
          <w:b/>
          <w:sz w:val="26"/>
          <w:szCs w:val="26"/>
        </w:rPr>
        <w:t>PART 4:</w:t>
      </w:r>
    </w:p>
    <w:p w:rsidR="00326E6D" w:rsidRPr="00215A1D" w:rsidRDefault="00326E6D" w:rsidP="00326E6D">
      <w:pPr>
        <w:rPr>
          <w:b/>
          <w:sz w:val="26"/>
          <w:szCs w:val="26"/>
        </w:rPr>
      </w:pPr>
      <w:r w:rsidRPr="00215A1D">
        <w:rPr>
          <w:b/>
          <w:sz w:val="26"/>
          <w:szCs w:val="26"/>
        </w:rPr>
        <w:t>A. Listen. What do these colors mean for some people. Choose the correct answer.</w:t>
      </w:r>
    </w:p>
    <w:p w:rsidR="00326E6D" w:rsidRPr="00933C1E" w:rsidRDefault="00973635" w:rsidP="00326E6D">
      <w:r>
        <w:t>33</w:t>
      </w:r>
      <w:r w:rsidR="00326E6D" w:rsidRPr="00933C1E">
        <w:t>. Red</w:t>
      </w:r>
    </w:p>
    <w:p w:rsidR="00326E6D" w:rsidRPr="00933C1E" w:rsidRDefault="00326E6D" w:rsidP="00326E6D">
      <w:r w:rsidRPr="00933C1E">
        <w:t xml:space="preserve">    a. love                    b. ambition                c. best wishes             d. power</w:t>
      </w:r>
    </w:p>
    <w:p w:rsidR="00326E6D" w:rsidRPr="00933C1E" w:rsidRDefault="00973635" w:rsidP="00326E6D">
      <w:r>
        <w:t>34</w:t>
      </w:r>
      <w:r w:rsidR="00326E6D" w:rsidRPr="00933C1E">
        <w:t>. Green</w:t>
      </w:r>
    </w:p>
    <w:p w:rsidR="00326E6D" w:rsidRPr="00933C1E" w:rsidRDefault="00326E6D" w:rsidP="00326E6D">
      <w:r w:rsidRPr="00933C1E">
        <w:t xml:space="preserve">    a. hobby                 b. relaxation              c. comfort                   d. confidence</w:t>
      </w:r>
    </w:p>
    <w:p w:rsidR="00326E6D" w:rsidRPr="00933C1E" w:rsidRDefault="00326E6D" w:rsidP="00326E6D">
      <w:r w:rsidRPr="00933C1E">
        <w:t>3</w:t>
      </w:r>
      <w:r w:rsidR="00973635">
        <w:t>5</w:t>
      </w:r>
      <w:r w:rsidRPr="00933C1E">
        <w:t>. Yellow</w:t>
      </w:r>
    </w:p>
    <w:p w:rsidR="00326E6D" w:rsidRPr="00933C1E" w:rsidRDefault="00326E6D" w:rsidP="00326E6D">
      <w:r w:rsidRPr="00933C1E">
        <w:t xml:space="preserve">    a. happy feelings    b. sunshine                c. bright                      d. light</w:t>
      </w:r>
    </w:p>
    <w:p w:rsidR="00326E6D" w:rsidRPr="00933C1E" w:rsidRDefault="00973635" w:rsidP="00326E6D">
      <w:r>
        <w:t>36</w:t>
      </w:r>
      <w:r w:rsidR="00326E6D" w:rsidRPr="00933C1E">
        <w:t>. Black</w:t>
      </w:r>
    </w:p>
    <w:p w:rsidR="00326E6D" w:rsidRPr="00933C1E" w:rsidRDefault="00326E6D" w:rsidP="00326E6D">
      <w:r w:rsidRPr="00933C1E">
        <w:t xml:space="preserve">    a. bad luck              b. funeral                   c. looking thin            d. noble</w:t>
      </w:r>
    </w:p>
    <w:p w:rsidR="00326E6D" w:rsidRPr="00933C1E" w:rsidRDefault="00973635" w:rsidP="00326E6D">
      <w:r>
        <w:t>37</w:t>
      </w:r>
      <w:r w:rsidR="00326E6D" w:rsidRPr="00933C1E">
        <w:t>. Blue</w:t>
      </w:r>
    </w:p>
    <w:p w:rsidR="00326E6D" w:rsidRPr="00933C1E" w:rsidRDefault="00326E6D" w:rsidP="00326E6D">
      <w:r w:rsidRPr="00933C1E">
        <w:t xml:space="preserve">    a. loyalty                 b. sky                         c. dream                     d. hope</w:t>
      </w:r>
    </w:p>
    <w:p w:rsidR="00326E6D" w:rsidRPr="00933C1E" w:rsidRDefault="00973635" w:rsidP="00326E6D">
      <w:r>
        <w:t>38</w:t>
      </w:r>
      <w:r w:rsidR="00326E6D" w:rsidRPr="00933C1E">
        <w:t>. White</w:t>
      </w:r>
    </w:p>
    <w:p w:rsidR="00326E6D" w:rsidRPr="00933C1E" w:rsidRDefault="00326E6D" w:rsidP="00326E6D">
      <w:r w:rsidRPr="00933C1E">
        <w:t xml:space="preserve">    a. bright                   b. cleanliness             c. light                        d. death</w:t>
      </w:r>
    </w:p>
    <w:p w:rsidR="00326E6D" w:rsidRPr="00933C1E" w:rsidRDefault="00326E6D" w:rsidP="00326E6D">
      <w:pPr>
        <w:rPr>
          <w:b/>
          <w:sz w:val="26"/>
          <w:szCs w:val="26"/>
        </w:rPr>
      </w:pPr>
      <w:r w:rsidRPr="00933C1E">
        <w:rPr>
          <w:b/>
          <w:sz w:val="26"/>
          <w:szCs w:val="26"/>
        </w:rPr>
        <w:t>B. Listen again. Circle the correct information.</w:t>
      </w:r>
    </w:p>
    <w:p w:rsidR="00326E6D" w:rsidRPr="00933C1E" w:rsidRDefault="00973635" w:rsidP="00326E6D">
      <w:r>
        <w:t>39</w:t>
      </w:r>
      <w:r w:rsidR="00326E6D" w:rsidRPr="00933C1E">
        <w:t>. In China, you might see a red dress at a ______________</w:t>
      </w:r>
    </w:p>
    <w:p w:rsidR="00326E6D" w:rsidRPr="00933C1E" w:rsidRDefault="00326E6D" w:rsidP="00326E6D">
      <w:r w:rsidRPr="00933C1E">
        <w:t xml:space="preserve">    a. New Year            b. party                       c. home                      d. wedding</w:t>
      </w:r>
    </w:p>
    <w:p w:rsidR="00326E6D" w:rsidRPr="00933C1E" w:rsidRDefault="00973635" w:rsidP="00326E6D">
      <w:r>
        <w:t>40</w:t>
      </w:r>
      <w:r w:rsidR="00326E6D" w:rsidRPr="00933C1E">
        <w:t>. ______________ in the U.S often wear green shirts</w:t>
      </w:r>
    </w:p>
    <w:p w:rsidR="00326E6D" w:rsidRPr="00933C1E" w:rsidRDefault="00326E6D" w:rsidP="00326E6D">
      <w:r w:rsidRPr="00933C1E">
        <w:t xml:space="preserve">    a. staff                     b. doctors                    c. patients                  d. nurses</w:t>
      </w:r>
    </w:p>
    <w:p w:rsidR="00326E6D" w:rsidRPr="00933C1E" w:rsidRDefault="00973635" w:rsidP="00326E6D">
      <w:r>
        <w:t>41</w:t>
      </w:r>
      <w:r w:rsidR="00326E6D" w:rsidRPr="00933C1E">
        <w:t>. Yellow is a common color for ______________</w:t>
      </w:r>
    </w:p>
    <w:p w:rsidR="00326E6D" w:rsidRPr="00933C1E" w:rsidRDefault="00326E6D" w:rsidP="00326E6D">
      <w:r w:rsidRPr="00933C1E">
        <w:t xml:space="preserve">    a. babies’ clothes     b. girls’ clothes          c. clothes                    d. children</w:t>
      </w:r>
    </w:p>
    <w:p w:rsidR="00326E6D" w:rsidRPr="00933C1E" w:rsidRDefault="00326E6D" w:rsidP="00326E6D">
      <w:r w:rsidRPr="00933C1E">
        <w:t>4</w:t>
      </w:r>
      <w:r w:rsidR="00973635">
        <w:t>2</w:t>
      </w:r>
      <w:r w:rsidRPr="00933C1E">
        <w:t>. If you want to look thin, wear ______________</w:t>
      </w:r>
    </w:p>
    <w:p w:rsidR="00326E6D" w:rsidRPr="00933C1E" w:rsidRDefault="00326E6D" w:rsidP="00326E6D">
      <w:r w:rsidRPr="00933C1E">
        <w:t xml:space="preserve">    a. stripes                   b. checks                    c. solid colors            d. light colors</w:t>
      </w:r>
    </w:p>
    <w:p w:rsidR="00326E6D" w:rsidRPr="00933C1E" w:rsidRDefault="00973635" w:rsidP="00326E6D">
      <w:r>
        <w:t>43</w:t>
      </w:r>
      <w:r w:rsidR="00326E6D" w:rsidRPr="00933C1E">
        <w:t>. Blue is a good color to wear to a ___________________</w:t>
      </w:r>
    </w:p>
    <w:p w:rsidR="00326E6D" w:rsidRPr="00933C1E" w:rsidRDefault="00326E6D" w:rsidP="00326E6D">
      <w:r w:rsidRPr="00933C1E">
        <w:t xml:space="preserve">    a. wedding                b. party                      c. festival                   d. job interview</w:t>
      </w:r>
    </w:p>
    <w:p w:rsidR="00326E6D" w:rsidRPr="00933C1E" w:rsidRDefault="00973635" w:rsidP="00326E6D">
      <w:r>
        <w:t>44</w:t>
      </w:r>
      <w:r w:rsidR="00326E6D" w:rsidRPr="00933C1E">
        <w:t>. In Nepal, __________________usually wears white for one year after a parent’s death</w:t>
      </w:r>
    </w:p>
    <w:p w:rsidR="00326E6D" w:rsidRDefault="00326E6D" w:rsidP="00326E6D">
      <w:r w:rsidRPr="00933C1E">
        <w:t xml:space="preserve">    a. the oldest son        b. the oldest daughter     c. relatives            d. family</w:t>
      </w:r>
    </w:p>
    <w:p w:rsidR="00326E6D" w:rsidRDefault="00326E6D" w:rsidP="00326E6D"/>
    <w:p w:rsidR="00326E6D" w:rsidRPr="008320AA" w:rsidRDefault="00326E6D" w:rsidP="00326E6D">
      <w:pPr>
        <w:rPr>
          <w:b/>
          <w:sz w:val="26"/>
          <w:szCs w:val="26"/>
        </w:rPr>
      </w:pPr>
      <w:r w:rsidRPr="008320AA">
        <w:rPr>
          <w:b/>
          <w:sz w:val="26"/>
          <w:szCs w:val="26"/>
        </w:rPr>
        <w:t>PART 5:</w:t>
      </w:r>
    </w:p>
    <w:p w:rsidR="00326E6D" w:rsidRPr="008320AA" w:rsidRDefault="00326E6D" w:rsidP="00326E6D">
      <w:pPr>
        <w:rPr>
          <w:b/>
          <w:sz w:val="26"/>
          <w:szCs w:val="26"/>
        </w:rPr>
      </w:pPr>
      <w:r w:rsidRPr="008320AA">
        <w:rPr>
          <w:b/>
          <w:sz w:val="26"/>
          <w:szCs w:val="26"/>
        </w:rPr>
        <w:t xml:space="preserve">Two people are talking. Circle the correct answer. </w:t>
      </w:r>
    </w:p>
    <w:p w:rsidR="00326E6D" w:rsidRPr="008320AA" w:rsidRDefault="00973635" w:rsidP="00326E6D">
      <w:r>
        <w:t>45</w:t>
      </w:r>
      <w:r w:rsidR="00326E6D" w:rsidRPr="008320AA">
        <w:t>. a. Cindy has a new job</w:t>
      </w:r>
    </w:p>
    <w:p w:rsidR="00326E6D" w:rsidRPr="008320AA" w:rsidRDefault="00326E6D" w:rsidP="00326E6D">
      <w:r w:rsidRPr="008320AA">
        <w:t xml:space="preserve">  </w:t>
      </w:r>
      <w:r w:rsidR="00973635">
        <w:t xml:space="preserve">  </w:t>
      </w:r>
      <w:r w:rsidRPr="008320AA">
        <w:t xml:space="preserve">  b. Cindy is going to change jobs</w:t>
      </w:r>
    </w:p>
    <w:p w:rsidR="00326E6D" w:rsidRPr="008320AA" w:rsidRDefault="00326E6D" w:rsidP="00326E6D">
      <w:r w:rsidRPr="008320AA">
        <w:t xml:space="preserve">   </w:t>
      </w:r>
      <w:r w:rsidR="00973635">
        <w:t xml:space="preserve">  </w:t>
      </w:r>
      <w:bookmarkStart w:id="0" w:name="_GoBack"/>
      <w:bookmarkEnd w:id="0"/>
      <w:r w:rsidRPr="008320AA">
        <w:t xml:space="preserve"> c. Cindy has just received a big raise.</w:t>
      </w:r>
    </w:p>
    <w:p w:rsidR="00326E6D" w:rsidRPr="008320AA" w:rsidRDefault="00973635" w:rsidP="00326E6D">
      <w:r>
        <w:t>46</w:t>
      </w:r>
      <w:r w:rsidR="00326E6D" w:rsidRPr="008320AA">
        <w:t>. a. The rock concerts is next month</w:t>
      </w:r>
    </w:p>
    <w:p w:rsidR="00326E6D" w:rsidRPr="008320AA" w:rsidRDefault="00973635" w:rsidP="00326E6D">
      <w:r>
        <w:t xml:space="preserve">      </w:t>
      </w:r>
      <w:r w:rsidR="00326E6D" w:rsidRPr="008320AA">
        <w:t>b. All the tickets have been sold</w:t>
      </w:r>
    </w:p>
    <w:p w:rsidR="00326E6D" w:rsidRPr="008320AA" w:rsidRDefault="00326E6D" w:rsidP="00326E6D">
      <w:r w:rsidRPr="008320AA">
        <w:t xml:space="preserve">   </w:t>
      </w:r>
      <w:r w:rsidR="00973635">
        <w:t xml:space="preserve">  </w:t>
      </w:r>
      <w:r w:rsidRPr="008320AA">
        <w:t xml:space="preserve"> c. They don’t like rock music</w:t>
      </w:r>
    </w:p>
    <w:p w:rsidR="00326E6D" w:rsidRPr="008320AA" w:rsidRDefault="00973635" w:rsidP="00326E6D">
      <w:r>
        <w:t>47</w:t>
      </w:r>
      <w:r w:rsidR="00326E6D" w:rsidRPr="008320AA">
        <w:t>. a. The puppy was a birthday present</w:t>
      </w:r>
    </w:p>
    <w:p w:rsidR="00326E6D" w:rsidRPr="008320AA" w:rsidRDefault="00326E6D" w:rsidP="00326E6D">
      <w:r w:rsidRPr="008320AA">
        <w:t xml:space="preserve">   </w:t>
      </w:r>
      <w:r w:rsidR="00973635">
        <w:t xml:space="preserve">  </w:t>
      </w:r>
      <w:r w:rsidRPr="008320AA">
        <w:t xml:space="preserve"> b. She had a dog before</w:t>
      </w:r>
    </w:p>
    <w:p w:rsidR="00326E6D" w:rsidRPr="008320AA" w:rsidRDefault="00326E6D" w:rsidP="00326E6D">
      <w:r w:rsidRPr="008320AA">
        <w:t xml:space="preserve">   </w:t>
      </w:r>
      <w:r w:rsidR="00973635">
        <w:t xml:space="preserve">  </w:t>
      </w:r>
      <w:r w:rsidRPr="008320AA">
        <w:t xml:space="preserve"> c. She hasn’t decided what to call the puppy yet</w:t>
      </w:r>
    </w:p>
    <w:p w:rsidR="00326E6D" w:rsidRPr="008320AA" w:rsidRDefault="00326E6D" w:rsidP="00326E6D">
      <w:r w:rsidRPr="008320AA">
        <w:t>4</w:t>
      </w:r>
      <w:r w:rsidR="00973635">
        <w:t>8</w:t>
      </w:r>
      <w:r w:rsidRPr="008320AA">
        <w:t>. a. Terry will be arriving later</w:t>
      </w:r>
    </w:p>
    <w:p w:rsidR="00326E6D" w:rsidRPr="008320AA" w:rsidRDefault="00326E6D" w:rsidP="00326E6D">
      <w:r w:rsidRPr="008320AA">
        <w:t xml:space="preserve">   </w:t>
      </w:r>
      <w:r w:rsidR="00973635">
        <w:t xml:space="preserve">  </w:t>
      </w:r>
      <w:r w:rsidRPr="008320AA">
        <w:t xml:space="preserve"> b. Terry hasn’t been sick this year</w:t>
      </w:r>
    </w:p>
    <w:p w:rsidR="00326E6D" w:rsidRPr="008320AA" w:rsidRDefault="00326E6D" w:rsidP="00326E6D">
      <w:r w:rsidRPr="008320AA">
        <w:t xml:space="preserve">   </w:t>
      </w:r>
      <w:r w:rsidR="00973635">
        <w:t xml:space="preserve">  </w:t>
      </w:r>
      <w:r w:rsidRPr="008320AA">
        <w:t xml:space="preserve"> c. Terry has the flu</w:t>
      </w:r>
    </w:p>
    <w:p w:rsidR="00326E6D" w:rsidRPr="008320AA" w:rsidRDefault="00973635" w:rsidP="00326E6D">
      <w:r>
        <w:t>49</w:t>
      </w:r>
      <w:r w:rsidR="00326E6D" w:rsidRPr="008320AA">
        <w:t xml:space="preserve">. a. He has acted in some movies </w:t>
      </w:r>
    </w:p>
    <w:p w:rsidR="00326E6D" w:rsidRPr="008320AA" w:rsidRDefault="00326E6D" w:rsidP="00326E6D">
      <w:r w:rsidRPr="008320AA">
        <w:t xml:space="preserve">    </w:t>
      </w:r>
      <w:r w:rsidR="00973635">
        <w:t xml:space="preserve">  </w:t>
      </w:r>
      <w:r w:rsidRPr="008320AA">
        <w:t>b. The guy lives in Canada</w:t>
      </w:r>
    </w:p>
    <w:p w:rsidR="00326E6D" w:rsidRPr="008320AA" w:rsidRDefault="00326E6D" w:rsidP="00326E6D">
      <w:r w:rsidRPr="008320AA">
        <w:t xml:space="preserve">    </w:t>
      </w:r>
      <w:r w:rsidR="00973635">
        <w:t xml:space="preserve">  </w:t>
      </w:r>
      <w:r w:rsidRPr="008320AA">
        <w:t>c. Both of them have already seen his movies</w:t>
      </w:r>
    </w:p>
    <w:p w:rsidR="00326E6D" w:rsidRPr="008320AA" w:rsidRDefault="00973635" w:rsidP="00326E6D">
      <w:r>
        <w:t>50</w:t>
      </w:r>
      <w:r w:rsidR="00326E6D" w:rsidRPr="008320AA">
        <w:t>. a. The exhibition starts next month</w:t>
      </w:r>
    </w:p>
    <w:p w:rsidR="00326E6D" w:rsidRPr="008320AA" w:rsidRDefault="00326E6D" w:rsidP="00326E6D">
      <w:r w:rsidRPr="008320AA">
        <w:t xml:space="preserve">    </w:t>
      </w:r>
      <w:r w:rsidR="00973635">
        <w:t xml:space="preserve">  </w:t>
      </w:r>
      <w:r w:rsidRPr="008320AA">
        <w:t>b. The exhibition is about Walt Disney</w:t>
      </w:r>
    </w:p>
    <w:p w:rsidR="00326E6D" w:rsidRPr="00704EA6" w:rsidRDefault="00326E6D" w:rsidP="00326E6D">
      <w:r w:rsidRPr="008320AA">
        <w:t xml:space="preserve">   </w:t>
      </w:r>
      <w:r w:rsidR="00973635">
        <w:t xml:space="preserve">  </w:t>
      </w:r>
      <w:r w:rsidRPr="008320AA">
        <w:t xml:space="preserve"> c. They are not interested in cartoons</w:t>
      </w:r>
    </w:p>
    <w:p w:rsidR="00326E6D" w:rsidRPr="00704EA6" w:rsidRDefault="00326E6D" w:rsidP="00326E6D"/>
    <w:p w:rsidR="0029122D" w:rsidRDefault="0029122D" w:rsidP="0029122D"/>
    <w:p w:rsidR="0029122D" w:rsidRDefault="0029122D" w:rsidP="0029122D"/>
    <w:p w:rsidR="00377368" w:rsidRDefault="00377368" w:rsidP="00377368"/>
    <w:p w:rsidR="00DF7AC0" w:rsidRDefault="00DF7AC0" w:rsidP="00DF7AC0">
      <w:pPr>
        <w:jc w:val="center"/>
      </w:pPr>
      <w:r>
        <w:t>______Hết_______</w:t>
      </w:r>
    </w:p>
    <w:p w:rsidR="00260832" w:rsidRDefault="00260832" w:rsidP="00425999">
      <w:pPr>
        <w:tabs>
          <w:tab w:val="left" w:pos="360"/>
        </w:tabs>
        <w:ind w:left="360"/>
        <w:jc w:val="center"/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Default="00753DC7" w:rsidP="00405671">
      <w:pPr>
        <w:ind w:firstLine="360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  <w:lang w:val="vi-VN"/>
        </w:rPr>
        <w:t>TRƯỞNG BỘ MÔN</w:t>
      </w:r>
      <w:r w:rsidR="00933513">
        <w:rPr>
          <w:b/>
          <w:sz w:val="22"/>
          <w:szCs w:val="22"/>
        </w:rPr>
        <w:tab/>
      </w:r>
      <w:r w:rsidR="00933513">
        <w:rPr>
          <w:b/>
          <w:sz w:val="22"/>
          <w:szCs w:val="22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p w:rsidR="00FC40C0" w:rsidRDefault="00FC40C0" w:rsidP="00405671">
      <w:pPr>
        <w:ind w:firstLine="360"/>
        <w:rPr>
          <w:b/>
          <w:sz w:val="22"/>
          <w:szCs w:val="22"/>
          <w:lang w:val="vi-VN"/>
        </w:rPr>
      </w:pPr>
    </w:p>
    <w:sectPr w:rsidR="00FC40C0" w:rsidSect="00BC5AA1">
      <w:footerReference w:type="default" r:id="rId7"/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84C" w:rsidRDefault="00AB284C" w:rsidP="00405671">
      <w:r>
        <w:separator/>
      </w:r>
    </w:p>
  </w:endnote>
  <w:endnote w:type="continuationSeparator" w:id="0">
    <w:p w:rsidR="00AB284C" w:rsidRDefault="00AB284C" w:rsidP="0040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2727"/>
      <w:docPartObj>
        <w:docPartGallery w:val="Page Numbers (Bottom of Page)"/>
        <w:docPartUnique/>
      </w:docPartObj>
    </w:sdtPr>
    <w:sdtEndPr/>
    <w:sdtContent>
      <w:p w:rsidR="004C0969" w:rsidRDefault="004C09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6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C0969" w:rsidRDefault="004C09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84C" w:rsidRDefault="00AB284C" w:rsidP="00405671">
      <w:r>
        <w:separator/>
      </w:r>
    </w:p>
  </w:footnote>
  <w:footnote w:type="continuationSeparator" w:id="0">
    <w:p w:rsidR="00AB284C" w:rsidRDefault="00AB284C" w:rsidP="0040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6161"/>
    <w:multiLevelType w:val="hybridMultilevel"/>
    <w:tmpl w:val="0D3AD388"/>
    <w:lvl w:ilvl="0" w:tplc="70783E9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9459E"/>
    <w:multiLevelType w:val="hybridMultilevel"/>
    <w:tmpl w:val="D2267702"/>
    <w:lvl w:ilvl="0" w:tplc="64C2F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136E3"/>
    <w:multiLevelType w:val="hybridMultilevel"/>
    <w:tmpl w:val="6C1AB520"/>
    <w:lvl w:ilvl="0" w:tplc="0809000F">
      <w:start w:val="7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B787F"/>
    <w:multiLevelType w:val="hybridMultilevel"/>
    <w:tmpl w:val="0AC22AE6"/>
    <w:lvl w:ilvl="0" w:tplc="825209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53CC0DF8"/>
    <w:multiLevelType w:val="hybridMultilevel"/>
    <w:tmpl w:val="6DEED10C"/>
    <w:lvl w:ilvl="0" w:tplc="5BE603BA">
      <w:start w:val="6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F2B7680"/>
    <w:multiLevelType w:val="hybridMultilevel"/>
    <w:tmpl w:val="B0565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9"/>
    <w:rsid w:val="000179DA"/>
    <w:rsid w:val="000718CC"/>
    <w:rsid w:val="000826E1"/>
    <w:rsid w:val="000A0B00"/>
    <w:rsid w:val="000D092A"/>
    <w:rsid w:val="00101A23"/>
    <w:rsid w:val="00104DE0"/>
    <w:rsid w:val="001072D0"/>
    <w:rsid w:val="00153B79"/>
    <w:rsid w:val="00153C43"/>
    <w:rsid w:val="0020093D"/>
    <w:rsid w:val="00205BB7"/>
    <w:rsid w:val="00220E0F"/>
    <w:rsid w:val="00230CC5"/>
    <w:rsid w:val="0025683C"/>
    <w:rsid w:val="00260832"/>
    <w:rsid w:val="0026713E"/>
    <w:rsid w:val="00274E3F"/>
    <w:rsid w:val="0029122D"/>
    <w:rsid w:val="00296908"/>
    <w:rsid w:val="00297C43"/>
    <w:rsid w:val="002A6704"/>
    <w:rsid w:val="002D6534"/>
    <w:rsid w:val="002E4BA2"/>
    <w:rsid w:val="00316F50"/>
    <w:rsid w:val="00326E6D"/>
    <w:rsid w:val="00336D07"/>
    <w:rsid w:val="00361688"/>
    <w:rsid w:val="00377368"/>
    <w:rsid w:val="003A7AB4"/>
    <w:rsid w:val="00405671"/>
    <w:rsid w:val="00425999"/>
    <w:rsid w:val="00472299"/>
    <w:rsid w:val="004B6D55"/>
    <w:rsid w:val="004C0969"/>
    <w:rsid w:val="00517FCF"/>
    <w:rsid w:val="005254D6"/>
    <w:rsid w:val="005426DC"/>
    <w:rsid w:val="00575BA6"/>
    <w:rsid w:val="00596BF7"/>
    <w:rsid w:val="005A3795"/>
    <w:rsid w:val="005A56EB"/>
    <w:rsid w:val="005B136C"/>
    <w:rsid w:val="005B1ABE"/>
    <w:rsid w:val="00612E04"/>
    <w:rsid w:val="00625961"/>
    <w:rsid w:val="00640165"/>
    <w:rsid w:val="00643F58"/>
    <w:rsid w:val="00654D71"/>
    <w:rsid w:val="00674A7E"/>
    <w:rsid w:val="006935F4"/>
    <w:rsid w:val="006A7670"/>
    <w:rsid w:val="006C7DA7"/>
    <w:rsid w:val="006D1888"/>
    <w:rsid w:val="006D31CE"/>
    <w:rsid w:val="006E03D8"/>
    <w:rsid w:val="006F6511"/>
    <w:rsid w:val="00703389"/>
    <w:rsid w:val="007245C3"/>
    <w:rsid w:val="00724B5E"/>
    <w:rsid w:val="00753DC7"/>
    <w:rsid w:val="00761192"/>
    <w:rsid w:val="007951B9"/>
    <w:rsid w:val="007B5499"/>
    <w:rsid w:val="0081213D"/>
    <w:rsid w:val="00815055"/>
    <w:rsid w:val="008320AA"/>
    <w:rsid w:val="00854E2B"/>
    <w:rsid w:val="00860C56"/>
    <w:rsid w:val="008630D9"/>
    <w:rsid w:val="0089188A"/>
    <w:rsid w:val="008B303F"/>
    <w:rsid w:val="008C6FB0"/>
    <w:rsid w:val="008E0412"/>
    <w:rsid w:val="00903690"/>
    <w:rsid w:val="009118F2"/>
    <w:rsid w:val="00922654"/>
    <w:rsid w:val="00933513"/>
    <w:rsid w:val="00963F7D"/>
    <w:rsid w:val="00973635"/>
    <w:rsid w:val="009B7018"/>
    <w:rsid w:val="009F0B25"/>
    <w:rsid w:val="009F7C41"/>
    <w:rsid w:val="00A73856"/>
    <w:rsid w:val="00A74DA3"/>
    <w:rsid w:val="00A82363"/>
    <w:rsid w:val="00A828EB"/>
    <w:rsid w:val="00A85F38"/>
    <w:rsid w:val="00A90FE0"/>
    <w:rsid w:val="00AB284C"/>
    <w:rsid w:val="00AD0A69"/>
    <w:rsid w:val="00B11BB1"/>
    <w:rsid w:val="00B2300D"/>
    <w:rsid w:val="00B46FF1"/>
    <w:rsid w:val="00B54035"/>
    <w:rsid w:val="00B6766D"/>
    <w:rsid w:val="00B957A3"/>
    <w:rsid w:val="00BB282F"/>
    <w:rsid w:val="00BC5AA1"/>
    <w:rsid w:val="00BE1518"/>
    <w:rsid w:val="00BE6119"/>
    <w:rsid w:val="00BE7A81"/>
    <w:rsid w:val="00BE7BAA"/>
    <w:rsid w:val="00C160D5"/>
    <w:rsid w:val="00C318DD"/>
    <w:rsid w:val="00C40493"/>
    <w:rsid w:val="00C56E1C"/>
    <w:rsid w:val="00C724B6"/>
    <w:rsid w:val="00C76C2A"/>
    <w:rsid w:val="00C911BA"/>
    <w:rsid w:val="00C92318"/>
    <w:rsid w:val="00CB7A8C"/>
    <w:rsid w:val="00CC2806"/>
    <w:rsid w:val="00CC3AAD"/>
    <w:rsid w:val="00CC6DB2"/>
    <w:rsid w:val="00CF7070"/>
    <w:rsid w:val="00D04D10"/>
    <w:rsid w:val="00D32953"/>
    <w:rsid w:val="00DC1F46"/>
    <w:rsid w:val="00DD3C14"/>
    <w:rsid w:val="00DE282E"/>
    <w:rsid w:val="00DF7AC0"/>
    <w:rsid w:val="00E33036"/>
    <w:rsid w:val="00E671BF"/>
    <w:rsid w:val="00E72042"/>
    <w:rsid w:val="00EB6A7F"/>
    <w:rsid w:val="00EC575B"/>
    <w:rsid w:val="00EE27C8"/>
    <w:rsid w:val="00EE7622"/>
    <w:rsid w:val="00F041DE"/>
    <w:rsid w:val="00F078B5"/>
    <w:rsid w:val="00F378ED"/>
    <w:rsid w:val="00F73A42"/>
    <w:rsid w:val="00F758C8"/>
    <w:rsid w:val="00F76452"/>
    <w:rsid w:val="00F8126C"/>
    <w:rsid w:val="00FB28A6"/>
    <w:rsid w:val="00FB4111"/>
    <w:rsid w:val="00FC3C3C"/>
    <w:rsid w:val="00FC4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04B5EC0-415E-459A-998A-AE942A91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056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56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79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09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92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2</cp:revision>
  <cp:lastPrinted>2015-11-20T07:37:00Z</cp:lastPrinted>
  <dcterms:created xsi:type="dcterms:W3CDTF">2021-02-22T06:33:00Z</dcterms:created>
  <dcterms:modified xsi:type="dcterms:W3CDTF">2021-02-22T06:33:00Z</dcterms:modified>
</cp:coreProperties>
</file>